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Pr="00D25DC8" w:rsidRDefault="007C6D9D" w:rsidP="00F913B8">
      <w:pPr>
        <w:tabs>
          <w:tab w:val="left" w:pos="4860"/>
          <w:tab w:val="left" w:pos="7065"/>
        </w:tabs>
        <w:jc w:val="both"/>
        <w:rPr>
          <w:rFonts w:asciiTheme="minorHAnsi" w:hAnsiTheme="minorHAnsi" w:cs="Arial"/>
          <w:b/>
          <w:sz w:val="17"/>
          <w:szCs w:val="17"/>
          <w:lang w:val="mk-MK"/>
        </w:rPr>
      </w:pPr>
    </w:p>
    <w:p w:rsidR="007C6D9D" w:rsidRPr="00D25DC8" w:rsidRDefault="007C6D9D" w:rsidP="00C923EF">
      <w:pPr>
        <w:jc w:val="center"/>
        <w:rPr>
          <w:rFonts w:ascii="Arial" w:hAnsi="Arial" w:cs="Arial"/>
          <w:b/>
          <w:sz w:val="17"/>
          <w:szCs w:val="17"/>
          <w:lang w:val="mk-MK"/>
        </w:rPr>
      </w:pPr>
    </w:p>
    <w:p w:rsidR="00736A95" w:rsidRPr="008523FE" w:rsidRDefault="00F913B8" w:rsidP="0037497E">
      <w:pPr>
        <w:pStyle w:val="Style"/>
        <w:spacing w:line="276" w:lineRule="auto"/>
        <w:jc w:val="center"/>
        <w:rPr>
          <w:b/>
          <w:sz w:val="20"/>
          <w:szCs w:val="20"/>
          <w:lang w:val="sq-AL"/>
        </w:rPr>
      </w:pPr>
      <w:r w:rsidRPr="008523FE">
        <w:rPr>
          <w:b/>
          <w:sz w:val="20"/>
          <w:szCs w:val="20"/>
          <w:lang w:val="mk-MK"/>
        </w:rPr>
        <w:t>П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Р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И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Ј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В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D25DC8" w:rsidRPr="008523FE">
        <w:rPr>
          <w:b/>
          <w:sz w:val="20"/>
          <w:szCs w:val="20"/>
          <w:lang w:val="sq-AL"/>
        </w:rPr>
        <w:t xml:space="preserve"> / </w:t>
      </w:r>
      <w:r w:rsidR="00D63798" w:rsidRPr="008523FE">
        <w:rPr>
          <w:b/>
          <w:sz w:val="20"/>
          <w:szCs w:val="20"/>
          <w:lang w:val="sq-AL"/>
        </w:rPr>
        <w:t>FLETËPARAQITJE</w:t>
      </w:r>
    </w:p>
    <w:p w:rsidR="00D25DC8" w:rsidRPr="00D25DC8" w:rsidRDefault="00D25DC8" w:rsidP="0037497E">
      <w:pPr>
        <w:pStyle w:val="Style"/>
        <w:spacing w:line="276" w:lineRule="auto"/>
        <w:jc w:val="center"/>
        <w:rPr>
          <w:b/>
          <w:sz w:val="17"/>
          <w:szCs w:val="17"/>
          <w:lang w:val="mk-MK"/>
        </w:rPr>
      </w:pPr>
    </w:p>
    <w:p w:rsidR="00F913B8" w:rsidRPr="008523FE" w:rsidRDefault="000E36D8" w:rsidP="00617FFB">
      <w:pPr>
        <w:spacing w:line="276" w:lineRule="auto"/>
        <w:jc w:val="center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за унапредување 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F913B8" w:rsidRPr="008523FE">
        <w:rPr>
          <w:rFonts w:ascii="Arial" w:hAnsi="Arial" w:cs="Arial"/>
          <w:sz w:val="18"/>
          <w:szCs w:val="18"/>
          <w:lang w:val="mk-MK"/>
        </w:rPr>
        <w:t>на административни службеници преку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A40113" w:rsidRPr="008523FE">
        <w:rPr>
          <w:rFonts w:ascii="Arial" w:hAnsi="Arial" w:cs="Arial"/>
          <w:sz w:val="18"/>
          <w:szCs w:val="18"/>
          <w:lang w:val="mk-MK"/>
        </w:rPr>
        <w:t>Интерен оглас</w:t>
      </w:r>
      <w:r w:rsidR="0037497E" w:rsidRPr="008523FE">
        <w:rPr>
          <w:rFonts w:ascii="Arial" w:hAnsi="Arial" w:cs="Arial"/>
          <w:sz w:val="18"/>
          <w:szCs w:val="18"/>
          <w:lang w:val="sq-AL"/>
        </w:rPr>
        <w:t>/</w:t>
      </w:r>
      <w:r w:rsidR="00A40113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37497E" w:rsidRPr="008523FE">
        <w:rPr>
          <w:rFonts w:ascii="Arial" w:hAnsi="Arial" w:cs="Arial"/>
          <w:sz w:val="18"/>
          <w:szCs w:val="18"/>
          <w:lang w:val="sq-AL"/>
        </w:rPr>
        <w:t>P</w:t>
      </w:r>
      <w:r w:rsidR="0037497E" w:rsidRPr="008523FE">
        <w:rPr>
          <w:rFonts w:ascii="Arial" w:hAnsi="Arial" w:cs="Arial"/>
          <w:sz w:val="18"/>
          <w:szCs w:val="18"/>
          <w:lang w:val="mk-MK"/>
        </w:rPr>
        <w:t>ër ngritjen në detyrë të nëpunësve administrativë nëpërmjet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 xml:space="preserve">Shpalljes së </w:t>
      </w:r>
      <w:r w:rsidR="0037497E" w:rsidRPr="008523FE">
        <w:rPr>
          <w:rFonts w:ascii="Arial" w:hAnsi="Arial" w:cs="Arial"/>
          <w:sz w:val="18"/>
          <w:szCs w:val="18"/>
          <w:lang w:val="mk-MK"/>
        </w:rPr>
        <w:t xml:space="preserve"> brendshëm</w:t>
      </w:r>
      <w:r w:rsidR="00D25DC8" w:rsidRPr="008523FE">
        <w:rPr>
          <w:rFonts w:ascii="Arial" w:hAnsi="Arial" w:cs="Arial"/>
          <w:sz w:val="18"/>
          <w:szCs w:val="18"/>
          <w:lang w:val="sq-AL"/>
        </w:rPr>
        <w:t>e</w:t>
      </w:r>
      <w:r w:rsidR="00664AFB">
        <w:rPr>
          <w:rFonts w:ascii="Arial" w:hAnsi="Arial" w:cs="Arial"/>
          <w:sz w:val="18"/>
          <w:szCs w:val="18"/>
          <w:lang w:val="mk-MK"/>
        </w:rPr>
        <w:t xml:space="preserve"> 2</w:t>
      </w:r>
      <w:bookmarkStart w:id="0" w:name="_GoBack"/>
      <w:bookmarkEnd w:id="0"/>
      <w:r w:rsidR="0037497E" w:rsidRPr="008523FE">
        <w:rPr>
          <w:rFonts w:ascii="Arial" w:hAnsi="Arial" w:cs="Arial"/>
          <w:sz w:val="18"/>
          <w:szCs w:val="18"/>
          <w:lang w:val="mk-MK"/>
        </w:rPr>
        <w:t>/2023</w:t>
      </w:r>
    </w:p>
    <w:p w:rsidR="00F913B8" w:rsidRPr="00D25DC8" w:rsidRDefault="00F913B8" w:rsidP="00C923EF">
      <w:pPr>
        <w:jc w:val="both"/>
        <w:rPr>
          <w:sz w:val="17"/>
          <w:szCs w:val="17"/>
          <w:lang w:val="mk-MK"/>
        </w:rPr>
      </w:pPr>
    </w:p>
    <w:p w:rsidR="00F913B8" w:rsidRPr="008523FE" w:rsidRDefault="00F913B8" w:rsidP="00E40034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8523FE">
        <w:rPr>
          <w:rFonts w:ascii="Arial" w:hAnsi="Arial" w:cs="Arial"/>
          <w:sz w:val="16"/>
          <w:szCs w:val="16"/>
          <w:lang w:val="mk-MK"/>
        </w:rPr>
        <w:t>1.</w:t>
      </w:r>
      <w:r w:rsidR="00C923EF" w:rsidRPr="008523FE">
        <w:rPr>
          <w:rFonts w:ascii="Arial" w:hAnsi="Arial" w:cs="Arial"/>
          <w:sz w:val="16"/>
          <w:szCs w:val="16"/>
          <w:lang w:val="mk-MK"/>
        </w:rPr>
        <w:t xml:space="preserve">  </w:t>
      </w:r>
      <w:r w:rsidRPr="008523FE">
        <w:rPr>
          <w:rFonts w:ascii="Arial" w:hAnsi="Arial" w:cs="Arial"/>
          <w:b/>
          <w:sz w:val="16"/>
          <w:szCs w:val="16"/>
          <w:lang w:val="mk-MK"/>
        </w:rPr>
        <w:t>Податоци за огласот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/</w:t>
      </w:r>
      <w:r w:rsidR="0037497E" w:rsidRPr="008523FE">
        <w:rPr>
          <w:b/>
          <w:sz w:val="16"/>
          <w:szCs w:val="16"/>
        </w:rPr>
        <w:t xml:space="preserve"> 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Të dhënat në lidhje me shpalljen</w:t>
      </w:r>
      <w:r w:rsidRPr="008523FE">
        <w:rPr>
          <w:rFonts w:ascii="Arial" w:hAnsi="Arial" w:cs="Arial"/>
          <w:b/>
          <w:sz w:val="16"/>
          <w:szCs w:val="16"/>
          <w:lang w:val="mk-MK"/>
        </w:rPr>
        <w:t>:</w:t>
      </w:r>
      <w:r w:rsidRPr="008523FE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E93C34" w:rsidRPr="00D25DC8" w:rsidRDefault="00F913B8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F913B8" w:rsidRPr="00D25DC8" w:rsidRDefault="00E93C34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Број на интерен оглас</w:t>
      </w:r>
      <w:r w:rsidR="0037497E" w:rsidRPr="00D25DC8">
        <w:rPr>
          <w:rFonts w:ascii="Arial" w:hAnsi="Arial" w:cs="Arial"/>
          <w:sz w:val="17"/>
          <w:szCs w:val="17"/>
          <w:lang w:val="sq-AL"/>
        </w:rPr>
        <w:t xml:space="preserve"> / </w:t>
      </w:r>
      <w:r w:rsidR="0037497E" w:rsidRPr="00D25DC8">
        <w:rPr>
          <w:rFonts w:ascii="Arial" w:hAnsi="Arial" w:cs="Arial"/>
          <w:sz w:val="17"/>
          <w:szCs w:val="17"/>
          <w:lang w:val="mk-MK"/>
        </w:rPr>
        <w:t>Numri i shpalljes</w:t>
      </w:r>
      <w:r w:rsidR="00617FFB" w:rsidRPr="00D25DC8">
        <w:rPr>
          <w:rFonts w:ascii="Arial" w:hAnsi="Arial" w:cs="Arial"/>
          <w:sz w:val="17"/>
          <w:szCs w:val="17"/>
          <w:lang w:val="mk-MK"/>
        </w:rPr>
        <w:t xml:space="preserve"> së brendshëm_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_____________</w:t>
      </w:r>
      <w:r w:rsidR="00D63798">
        <w:rPr>
          <w:rFonts w:ascii="Arial" w:hAnsi="Arial" w:cs="Arial"/>
          <w:sz w:val="17"/>
          <w:szCs w:val="17"/>
          <w:lang w:val="sq-AL"/>
        </w:rPr>
        <w:t>_____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E93C34" w:rsidRPr="00D25DC8" w:rsidRDefault="00F913B8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C923EF" w:rsidRPr="00D25DC8" w:rsidRDefault="00C923EF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mk-MK"/>
        </w:rPr>
        <w:t xml:space="preserve">  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Реден број на работното место за кое се пријавува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</w:t>
      </w:r>
      <w:r w:rsidR="0037497E" w:rsidRPr="00D25DC8">
        <w:rPr>
          <w:sz w:val="17"/>
          <w:szCs w:val="17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sq-AL"/>
        </w:rPr>
        <w:t>Numri rendor i vendit të punës për të cilin ka aplikuar</w:t>
      </w:r>
      <w:r w:rsidR="00F913B8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</w:t>
      </w:r>
      <w:r w:rsidR="0037497E" w:rsidRPr="00D25DC8">
        <w:rPr>
          <w:rFonts w:ascii="Arial" w:hAnsi="Arial" w:cs="Arial"/>
          <w:sz w:val="17"/>
          <w:szCs w:val="17"/>
          <w:lang w:val="sq-AL"/>
        </w:rPr>
        <w:t>______________________________________________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D63798">
        <w:rPr>
          <w:rFonts w:ascii="Arial" w:hAnsi="Arial" w:cs="Arial"/>
          <w:sz w:val="17"/>
          <w:szCs w:val="17"/>
          <w:lang w:val="en-US"/>
        </w:rPr>
        <w:t>_____</w:t>
      </w:r>
      <w:r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_______________</w:t>
      </w:r>
      <w:r w:rsidRPr="00D25DC8">
        <w:rPr>
          <w:rFonts w:ascii="Arial" w:hAnsi="Arial" w:cs="Arial"/>
          <w:sz w:val="17"/>
          <w:szCs w:val="17"/>
          <w:lang w:val="mk-MK"/>
        </w:rPr>
        <w:t>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F913B8" w:rsidRPr="008523FE" w:rsidRDefault="00C923EF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2</w:t>
      </w:r>
      <w:r w:rsidR="00E93C34" w:rsidRPr="008523FE">
        <w:rPr>
          <w:rFonts w:ascii="Arial" w:hAnsi="Arial" w:cs="Arial"/>
          <w:b/>
          <w:sz w:val="18"/>
          <w:szCs w:val="18"/>
          <w:lang w:val="mk-MK"/>
        </w:rPr>
        <w:t xml:space="preserve">.  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Пријава на кандидатот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37497E" w:rsidRPr="008523FE">
        <w:rPr>
          <w:sz w:val="18"/>
          <w:szCs w:val="18"/>
        </w:rPr>
        <w:t xml:space="preserve"> 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Aplikimi i kandidatit: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:</w:t>
      </w:r>
      <w:r w:rsidR="00F913B8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17FFB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C923EF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Име и презиме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/Emri dhe mbiemr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i______________________________________________________________        </w:t>
      </w:r>
      <w:r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Тековно работно место</w:t>
      </w:r>
      <w:r w:rsidRPr="00D25DC8">
        <w:rPr>
          <w:rFonts w:ascii="Arial" w:hAnsi="Arial" w:cs="Arial"/>
          <w:sz w:val="17"/>
          <w:szCs w:val="17"/>
          <w:lang w:val="sq-AL"/>
        </w:rPr>
        <w:t>/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Vendi aktual i punës</w:t>
      </w:r>
      <w:r w:rsidRPr="00D25DC8">
        <w:rPr>
          <w:rFonts w:ascii="Arial" w:hAnsi="Arial" w:cs="Arial"/>
          <w:sz w:val="17"/>
          <w:szCs w:val="17"/>
          <w:lang w:val="sq-AL"/>
        </w:rPr>
        <w:t>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Pr="00D25DC8">
        <w:rPr>
          <w:rFonts w:ascii="Arial" w:hAnsi="Arial" w:cs="Arial"/>
          <w:sz w:val="17"/>
          <w:szCs w:val="17"/>
          <w:lang w:val="sq-AL"/>
        </w:rPr>
        <w:t>_________________________</w:t>
      </w:r>
      <w:r w:rsidRPr="00D25DC8">
        <w:rPr>
          <w:rFonts w:hint="eastAsia"/>
          <w:sz w:val="17"/>
          <w:szCs w:val="17"/>
        </w:rPr>
        <w:t xml:space="preserve"> </w:t>
      </w:r>
      <w:r w:rsidRPr="00D25DC8">
        <w:rPr>
          <w:rFonts w:ascii="Arial" w:hAnsi="Arial" w:cs="Arial" w:hint="eastAsia"/>
          <w:sz w:val="17"/>
          <w:szCs w:val="17"/>
          <w:lang w:val="sq-AL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    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Одделение</w:t>
      </w:r>
      <w:r w:rsidRPr="00D25DC8">
        <w:rPr>
          <w:rFonts w:ascii="Arial" w:hAnsi="Arial" w:cs="Arial"/>
          <w:sz w:val="17"/>
          <w:szCs w:val="17"/>
          <w:lang w:val="sq-AL"/>
        </w:rPr>
        <w:t>/Njësinë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________</w:t>
      </w:r>
      <w:r w:rsidRPr="00D25DC8">
        <w:rPr>
          <w:rFonts w:ascii="Arial" w:hAnsi="Arial" w:cs="Arial"/>
          <w:sz w:val="17"/>
          <w:szCs w:val="17"/>
          <w:lang w:val="sq-AL"/>
        </w:rPr>
        <w:t>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6829D6" w:rsidRPr="00D25DC8">
        <w:rPr>
          <w:rFonts w:ascii="Arial" w:hAnsi="Arial" w:cs="Arial"/>
          <w:sz w:val="17"/>
          <w:szCs w:val="17"/>
          <w:lang w:val="mk-MK"/>
        </w:rPr>
        <w:t>Сектор</w:t>
      </w:r>
      <w:r w:rsidRPr="00D25DC8">
        <w:rPr>
          <w:rFonts w:ascii="Arial" w:hAnsi="Arial" w:cs="Arial"/>
          <w:sz w:val="17"/>
          <w:szCs w:val="17"/>
          <w:lang w:val="sq-AL"/>
        </w:rPr>
        <w:t>/Sektorinë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________________________________</w:t>
      </w:r>
      <w:r w:rsidRPr="00D25DC8">
        <w:rPr>
          <w:rFonts w:ascii="Arial" w:hAnsi="Arial" w:cs="Arial"/>
          <w:sz w:val="17"/>
          <w:szCs w:val="17"/>
          <w:lang w:val="sq-AL"/>
        </w:rPr>
        <w:t>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6829D6" w:rsidRPr="008523FE" w:rsidRDefault="006829D6" w:rsidP="00E40034">
      <w:pPr>
        <w:spacing w:line="276" w:lineRule="auto"/>
        <w:rPr>
          <w:rFonts w:ascii="Arial" w:hAnsi="Arial" w:cs="Arial"/>
          <w:b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3.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</w:t>
      </w:r>
      <w:r w:rsidRPr="008523FE">
        <w:rPr>
          <w:rFonts w:ascii="Arial" w:hAnsi="Arial" w:cs="Arial"/>
          <w:b/>
          <w:sz w:val="18"/>
          <w:szCs w:val="18"/>
          <w:lang w:val="mk-MK"/>
        </w:rPr>
        <w:t>Звање и шифра</w:t>
      </w:r>
      <w:r w:rsidR="00617FFB" w:rsidRPr="008523FE">
        <w:rPr>
          <w:rFonts w:ascii="Arial" w:hAnsi="Arial" w:cs="Arial"/>
          <w:b/>
          <w:sz w:val="18"/>
          <w:szCs w:val="18"/>
          <w:lang w:val="sq-AL"/>
        </w:rPr>
        <w:t>/Titulli dhe kodi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</w:t>
      </w:r>
      <w:r w:rsidR="008523FE">
        <w:rPr>
          <w:rFonts w:ascii="Arial" w:hAnsi="Arial" w:cs="Arial"/>
          <w:sz w:val="18"/>
          <w:szCs w:val="18"/>
          <w:lang w:val="mk-MK"/>
        </w:rPr>
        <w:t>______</w:t>
      </w:r>
      <w:r w:rsidR="008523FE">
        <w:rPr>
          <w:rFonts w:ascii="Arial" w:hAnsi="Arial" w:cs="Arial"/>
          <w:sz w:val="18"/>
          <w:szCs w:val="18"/>
          <w:lang w:val="en-US"/>
        </w:rPr>
        <w:t>_</w:t>
      </w:r>
      <w:r w:rsidR="00617FFB" w:rsidRPr="008523FE">
        <w:rPr>
          <w:rFonts w:ascii="Arial" w:hAnsi="Arial" w:cs="Arial"/>
          <w:sz w:val="18"/>
          <w:szCs w:val="18"/>
          <w:lang w:val="mk-MK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</w:t>
      </w:r>
      <w:r w:rsidR="00D63798" w:rsidRPr="008523FE">
        <w:rPr>
          <w:rFonts w:ascii="Arial" w:hAnsi="Arial" w:cs="Arial"/>
          <w:sz w:val="18"/>
          <w:szCs w:val="18"/>
          <w:lang w:val="sq-AL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_______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________________________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Број и датум на последното решение на тековното работно место</w:t>
      </w:r>
      <w:r w:rsidR="00617FFB" w:rsidRPr="00D25DC8">
        <w:rPr>
          <w:rFonts w:ascii="Arial" w:hAnsi="Arial" w:cs="Arial"/>
          <w:sz w:val="17"/>
          <w:szCs w:val="17"/>
          <w:lang w:val="sq-AL"/>
        </w:rPr>
        <w:t>/</w:t>
      </w:r>
      <w:r w:rsidR="00617FFB" w:rsidRPr="00D25DC8">
        <w:rPr>
          <w:sz w:val="17"/>
          <w:szCs w:val="17"/>
        </w:rPr>
        <w:t xml:space="preserve"> </w:t>
      </w:r>
      <w:r w:rsidR="00617FFB" w:rsidRPr="00D25DC8">
        <w:rPr>
          <w:rFonts w:ascii="Arial" w:hAnsi="Arial" w:cs="Arial"/>
          <w:sz w:val="17"/>
          <w:szCs w:val="17"/>
          <w:lang w:val="sq-AL"/>
        </w:rPr>
        <w:t>Numri dhe data e vendimit të fundit për vendin e tanishëm të punës _____________________________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E400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4.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Степен и вид на образование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>Shkalla dhe lloji i arsimit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8523FE">
        <w:rPr>
          <w:rFonts w:ascii="Arial" w:hAnsi="Arial" w:cs="Arial"/>
          <w:sz w:val="17"/>
          <w:szCs w:val="17"/>
          <w:lang w:val="mk-MK"/>
        </w:rPr>
        <w:t>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35745C" w:rsidRPr="008523FE" w:rsidRDefault="006829D6" w:rsidP="00E40034">
      <w:pPr>
        <w:spacing w:line="276" w:lineRule="auto"/>
        <w:rPr>
          <w:rFonts w:ascii="Arial" w:hAnsi="Arial" w:cs="Arial"/>
          <w:sz w:val="18"/>
          <w:szCs w:val="18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5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E40034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Работно искуство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D25DC8" w:rsidRPr="008523FE">
        <w:rPr>
          <w:rFonts w:ascii="Arial" w:hAnsi="Arial" w:cs="Arial"/>
          <w:b/>
          <w:sz w:val="18"/>
          <w:szCs w:val="18"/>
          <w:lang w:val="mk-MK"/>
        </w:rPr>
        <w:t>Eksperiencë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 xml:space="preserve"> pune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 xml:space="preserve">_____________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</w:t>
      </w:r>
    </w:p>
    <w:p w:rsidR="00E40034" w:rsidRPr="00D25DC8" w:rsidRDefault="00E40034" w:rsidP="00E40034">
      <w:pPr>
        <w:spacing w:line="276" w:lineRule="auto"/>
        <w:rPr>
          <w:rFonts w:ascii="Arial" w:hAnsi="Arial" w:cs="Arial"/>
          <w:b/>
          <w:sz w:val="17"/>
          <w:szCs w:val="17"/>
          <w:lang w:val="sq-AL"/>
        </w:rPr>
      </w:pPr>
    </w:p>
    <w:p w:rsidR="00E93C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6.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О</w:t>
      </w:r>
      <w:r w:rsidRPr="008523FE">
        <w:rPr>
          <w:rFonts w:ascii="Arial" w:hAnsi="Arial" w:cs="Arial"/>
          <w:b/>
          <w:sz w:val="18"/>
          <w:szCs w:val="18"/>
          <w:lang w:val="mk-MK"/>
        </w:rPr>
        <w:t>цена при последно оценување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Nota në vlerësimin e fundit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>_________</w:t>
      </w: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7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991FC6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податоци за изречена дисциплинска мерка една година пред објавувањето на интерниот оглас (заокружете)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 xml:space="preserve"> të dhënat për masën disiplinore të shqiptuar një vit para publikimit të shpalljes së brendshme (rrethoni</w:t>
      </w:r>
      <w:r w:rsidR="00E40034" w:rsidRPr="008523FE">
        <w:rPr>
          <w:rFonts w:ascii="Arial" w:hAnsi="Arial" w:cs="Arial"/>
          <w:sz w:val="18"/>
          <w:szCs w:val="18"/>
          <w:lang w:val="sq-AL"/>
        </w:rPr>
        <w:t>)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ДА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/PO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НЕ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/JO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8.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Р</w:t>
      </w:r>
      <w:r w:rsidRPr="008523FE">
        <w:rPr>
          <w:rFonts w:ascii="Arial" w:hAnsi="Arial" w:cs="Arial"/>
          <w:b/>
          <w:sz w:val="18"/>
          <w:szCs w:val="18"/>
          <w:lang w:val="mk-MK"/>
        </w:rPr>
        <w:t>аботно место за кое аплицира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sq-AL"/>
        </w:rPr>
        <w:t xml:space="preserve">Vendi 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i punës për të cilin aplikohet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Реден број на работно место</w:t>
      </w:r>
      <w:r w:rsidR="00E40034" w:rsidRPr="00D25DC8">
        <w:rPr>
          <w:rFonts w:ascii="Arial" w:hAnsi="Arial" w:cs="Arial"/>
          <w:sz w:val="17"/>
          <w:szCs w:val="17"/>
          <w:lang w:val="sq-AL"/>
        </w:rPr>
        <w:t>/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 xml:space="preserve">Numri rendor i vendit të punës 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Назив и шифра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>/Emri dhe kodi</w:t>
      </w:r>
      <w:r w:rsidR="00E40034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_________________________________________ 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C923EF" w:rsidRPr="00D25DC8" w:rsidRDefault="00991FC6" w:rsidP="00233955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9.</w:t>
      </w:r>
      <w:r w:rsidR="00C2695D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D25DC8">
        <w:rPr>
          <w:rFonts w:ascii="Arial" w:hAnsi="Arial" w:cs="Arial"/>
          <w:b/>
          <w:sz w:val="17"/>
          <w:szCs w:val="17"/>
          <w:lang w:val="mk-MK"/>
        </w:rPr>
        <w:t>Дополнително ги доставувам и следните документи и докази</w:t>
      </w:r>
      <w:r w:rsidR="00E40034" w:rsidRPr="00D63798">
        <w:rPr>
          <w:rFonts w:ascii="Arial" w:hAnsi="Arial" w:cs="Arial"/>
          <w:b/>
          <w:sz w:val="17"/>
          <w:szCs w:val="17"/>
          <w:lang w:val="sq-AL"/>
        </w:rPr>
        <w:t>/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Gji</w:t>
      </w:r>
      <w:r w:rsidR="00233955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thashtu dorzoj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dokumentet dhe provat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sq-AL"/>
        </w:rPr>
        <w:t xml:space="preserve"> e mëposhtme</w:t>
      </w:r>
      <w:r w:rsidR="00D63798">
        <w:rPr>
          <w:rFonts w:ascii="Arial" w:hAnsi="Arial" w:cs="Arial"/>
          <w:b/>
          <w:bCs/>
          <w:color w:val="222222"/>
          <w:sz w:val="17"/>
          <w:szCs w:val="17"/>
          <w:lang w:val="en-US"/>
        </w:rPr>
        <w:t>:_________________________________________________________________________</w:t>
      </w:r>
      <w:r w:rsidR="00D25DC8" w:rsidRPr="00D25DC8">
        <w:rPr>
          <w:rFonts w:ascii="Arial" w:hAnsi="Arial" w:cs="Arial"/>
          <w:bCs/>
          <w:color w:val="222222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__________________________________________________________________________________________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D25DC8">
        <w:rPr>
          <w:rFonts w:ascii="Arial" w:hAnsi="Arial" w:cs="Arial"/>
          <w:sz w:val="17"/>
          <w:szCs w:val="17"/>
          <w:lang w:val="sq-AL"/>
        </w:rPr>
        <w:t>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63798">
        <w:rPr>
          <w:rFonts w:ascii="Arial" w:hAnsi="Arial" w:cs="Arial"/>
          <w:sz w:val="17"/>
          <w:szCs w:val="17"/>
          <w:lang w:val="en-US"/>
        </w:rPr>
        <w:t>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</w:t>
      </w:r>
    </w:p>
    <w:p w:rsidR="0035773C" w:rsidRPr="00D25DC8" w:rsidRDefault="0035745C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>Изјавувам под полна,морална материјална и кривична одговорност дека податоците наведени во пријавата за унапредување се точни, а доставените докази верни на оргинал</w:t>
      </w:r>
      <w:r w:rsidR="00D63798">
        <w:rPr>
          <w:rFonts w:ascii="Arial" w:hAnsi="Arial" w:cs="Arial"/>
          <w:sz w:val="17"/>
          <w:szCs w:val="17"/>
          <w:lang w:val="en-US"/>
        </w:rPr>
        <w:t xml:space="preserve"> </w:t>
      </w:r>
      <w:r w:rsidR="00D25DC8">
        <w:rPr>
          <w:rFonts w:ascii="Arial" w:hAnsi="Arial" w:cs="Arial"/>
          <w:sz w:val="17"/>
          <w:szCs w:val="17"/>
          <w:lang w:val="sq-AL"/>
        </w:rPr>
        <w:t>/</w:t>
      </w:r>
      <w:r w:rsidR="00D63798">
        <w:rPr>
          <w:rFonts w:ascii="Arial" w:hAnsi="Arial" w:cs="Arial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Deklaroj me përgjegjësi të plotë, morale, materiale dhe penale se të dhënat e përcaktuara në aplikimin për promovim janë të sakta dhe provat e paraqitura janë të vërteta me origjinalin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. </w:t>
      </w:r>
    </w:p>
    <w:p w:rsidR="0035773C" w:rsidRPr="008523FE" w:rsidRDefault="0035773C" w:rsidP="0035773C">
      <w:pPr>
        <w:rPr>
          <w:rFonts w:ascii="Arial" w:hAnsi="Arial" w:cs="Arial"/>
          <w:sz w:val="18"/>
          <w:szCs w:val="18"/>
          <w:lang w:val="mk-MK"/>
        </w:rPr>
      </w:pPr>
    </w:p>
    <w:p w:rsidR="0035745C" w:rsidRPr="008523FE" w:rsidRDefault="00D25DC8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             </w:t>
      </w:r>
      <w:r w:rsidR="0035773C" w:rsidRPr="008523FE">
        <w:rPr>
          <w:rFonts w:ascii="Arial" w:hAnsi="Arial" w:cs="Arial"/>
          <w:sz w:val="18"/>
          <w:szCs w:val="18"/>
          <w:lang w:val="mk-MK"/>
        </w:rPr>
        <w:t>Име и презиме на</w:t>
      </w:r>
      <w:r w:rsidRPr="008523FE">
        <w:rPr>
          <w:rFonts w:ascii="Arial" w:hAnsi="Arial" w:cs="Arial"/>
          <w:sz w:val="18"/>
          <w:szCs w:val="18"/>
          <w:lang w:val="sq-AL"/>
        </w:rPr>
        <w:t>/</w:t>
      </w:r>
      <w:r w:rsidR="0035773C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Emri dhe mbiemri i</w:t>
      </w:r>
    </w:p>
    <w:p w:rsidR="0035773C" w:rsidRPr="008523FE" w:rsidRDefault="0035773C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</w:t>
      </w:r>
      <w:r w:rsidRPr="008523FE">
        <w:rPr>
          <w:rFonts w:ascii="Arial" w:hAnsi="Arial" w:cs="Arial"/>
          <w:sz w:val="18"/>
          <w:szCs w:val="18"/>
          <w:lang w:val="mk-MK"/>
        </w:rPr>
        <w:t>Административен службеник</w:t>
      </w:r>
      <w:r w:rsidR="00D63798" w:rsidRPr="008523FE">
        <w:rPr>
          <w:rFonts w:ascii="Arial" w:hAnsi="Arial" w:cs="Arial"/>
          <w:sz w:val="18"/>
          <w:szCs w:val="18"/>
          <w:lang w:val="en-US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>/</w:t>
      </w:r>
      <w:r w:rsidR="00D63798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C2695D" w:rsidRPr="008523FE">
        <w:rPr>
          <w:rFonts w:ascii="Arial" w:hAnsi="Arial" w:cs="Arial"/>
          <w:sz w:val="18"/>
          <w:szCs w:val="18"/>
          <w:lang w:val="sq-AL"/>
        </w:rPr>
        <w:t>Nëpunës adminstrativ</w:t>
      </w:r>
    </w:p>
    <w:p w:rsidR="0035773C" w:rsidRPr="0035773C" w:rsidRDefault="008523FE" w:rsidP="0035773C">
      <w:pPr>
        <w:tabs>
          <w:tab w:val="left" w:pos="516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</w:t>
      </w:r>
      <w:r w:rsidR="0035773C">
        <w:rPr>
          <w:rFonts w:ascii="Arial" w:hAnsi="Arial" w:cs="Arial"/>
          <w:sz w:val="18"/>
          <w:szCs w:val="18"/>
          <w:lang w:val="en-US"/>
        </w:rPr>
        <w:t>__________________________________</w:t>
      </w:r>
    </w:p>
    <w:sectPr w:rsidR="0035773C" w:rsidRPr="0035773C" w:rsidSect="00553812">
      <w:headerReference w:type="default" r:id="rId8"/>
      <w:footerReference w:type="even" r:id="rId9"/>
      <w:footerReference w:type="default" r:id="rId10"/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3F" w:rsidRDefault="003D413F">
      <w:r>
        <w:separator/>
      </w:r>
    </w:p>
  </w:endnote>
  <w:endnote w:type="continuationSeparator" w:id="0">
    <w:p w:rsidR="003D413F" w:rsidRDefault="003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end"/>
    </w:r>
  </w:p>
  <w:p w:rsidR="000617E3" w:rsidRDefault="00061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separate"/>
    </w:r>
    <w:r w:rsidR="00664AFB">
      <w:rPr>
        <w:rStyle w:val="PageNumber"/>
        <w:noProof/>
      </w:rPr>
      <w:t>1</w:t>
    </w:r>
    <w:r>
      <w:fldChar w:fldCharType="end"/>
    </w:r>
  </w:p>
  <w:p w:rsidR="000617E3" w:rsidRDefault="000617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3F" w:rsidRDefault="003D413F">
      <w:r>
        <w:separator/>
      </w:r>
    </w:p>
  </w:footnote>
  <w:footnote w:type="continuationSeparator" w:id="0">
    <w:p w:rsidR="003D413F" w:rsidRDefault="003D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0617E3">
    <w:pPr>
      <w:pStyle w:val="Header"/>
      <w:rPr>
        <w:rFonts w:ascii="Arial" w:hAnsi="Arial" w:cs="Arial"/>
        <w:b/>
        <w:sz w:val="20"/>
        <w:szCs w:val="20"/>
        <w:lang w:val="en-US"/>
      </w:rPr>
    </w:pPr>
  </w:p>
  <w:p w:rsidR="00B911B5" w:rsidRDefault="008C0FFC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196215</wp:posOffset>
          </wp:positionV>
          <wp:extent cx="606425" cy="42545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113665</wp:posOffset>
          </wp:positionV>
          <wp:extent cx="419100" cy="457200"/>
          <wp:effectExtent l="19050" t="0" r="0" b="0"/>
          <wp:wrapSquare wrapText="bothSides"/>
          <wp:docPr id="3" name="Picture 3" descr="Crn grb-mal-200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n grb-mal-2009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7E3">
      <w:rPr>
        <w:rFonts w:ascii="Arial" w:hAnsi="Arial" w:cs="Arial"/>
        <w:b/>
        <w:sz w:val="20"/>
        <w:szCs w:val="20"/>
        <w:lang w:val="en-US"/>
      </w:rPr>
      <w:br/>
    </w:r>
  </w:p>
  <w:p w:rsidR="000617E3" w:rsidRPr="008E44BD" w:rsidRDefault="000617E3">
    <w:pPr>
      <w:pStyle w:val="Header"/>
      <w:rPr>
        <w:rFonts w:ascii="Arial" w:hAnsi="Arial" w:cs="Arial"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Република Северна Македонија </w:t>
    </w:r>
    <w:r>
      <w:rPr>
        <w:rFonts w:ascii="Arial" w:hAnsi="Arial" w:cs="Arial"/>
        <w:sz w:val="20"/>
        <w:szCs w:val="20"/>
        <w:lang w:val="mk-MK"/>
      </w:rPr>
      <w:t xml:space="preserve">   </w:t>
    </w:r>
    <w:r w:rsidRPr="008E44BD">
      <w:rPr>
        <w:rFonts w:ascii="Arial" w:hAnsi="Arial" w:cs="Arial"/>
        <w:sz w:val="20"/>
        <w:szCs w:val="20"/>
        <w:lang w:val="mk-MK"/>
      </w:rPr>
      <w:t xml:space="preserve">                                </w:t>
    </w:r>
    <w:r w:rsidRPr="008E44BD">
      <w:rPr>
        <w:rFonts w:ascii="Arial" w:hAnsi="Arial" w:cs="Arial"/>
        <w:b/>
        <w:sz w:val="20"/>
        <w:szCs w:val="20"/>
        <w:lang w:val="mk-MK"/>
      </w:rPr>
      <w:t>Republi</w:t>
    </w:r>
    <w:r>
      <w:rPr>
        <w:rFonts w:ascii="Arial" w:hAnsi="Arial" w:cs="Arial"/>
        <w:b/>
        <w:sz w:val="20"/>
        <w:szCs w:val="20"/>
        <w:lang w:val="sq-AL"/>
      </w:rPr>
      <w:t>ka</w:t>
    </w:r>
    <w:r w:rsidRPr="008E44BD">
      <w:rPr>
        <w:rFonts w:ascii="Arial" w:hAnsi="Arial" w:cs="Arial"/>
        <w:b/>
        <w:sz w:val="20"/>
        <w:szCs w:val="20"/>
        <w:lang w:val="mk-MK"/>
      </w:rPr>
      <w:t xml:space="preserve"> e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</w:p>
  <w:p w:rsidR="000617E3" w:rsidRPr="008E44BD" w:rsidRDefault="000617E3">
    <w:pPr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Државно правобранителство на </w:t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Avokatura </w:t>
    </w:r>
    <w:r w:rsidR="00E40034">
      <w:rPr>
        <w:rFonts w:ascii="Arial" w:hAnsi="Arial" w:cs="Arial"/>
        <w:b/>
        <w:sz w:val="20"/>
        <w:szCs w:val="20"/>
        <w:lang w:val="sq-AL"/>
      </w:rPr>
      <w:t>e Shtetit</w:t>
    </w:r>
    <w:r w:rsidRPr="008E44BD">
      <w:rPr>
        <w:rFonts w:ascii="Arial" w:hAnsi="Arial" w:cs="Arial"/>
        <w:b/>
        <w:sz w:val="20"/>
        <w:szCs w:val="20"/>
        <w:lang w:val="mk-MK"/>
      </w:rPr>
      <w:t xml:space="preserve"> </w:t>
    </w:r>
    <w:r>
      <w:rPr>
        <w:rFonts w:ascii="Arial" w:hAnsi="Arial" w:cs="Arial"/>
        <w:b/>
        <w:sz w:val="20"/>
        <w:szCs w:val="20"/>
        <w:lang w:val="sq-AL"/>
      </w:rPr>
      <w:t>e</w:t>
    </w:r>
    <w:r w:rsidRPr="008E44BD">
      <w:rPr>
        <w:rFonts w:ascii="Arial" w:hAnsi="Arial" w:cs="Arial"/>
        <w:b/>
        <w:sz w:val="20"/>
        <w:szCs w:val="20"/>
        <w:lang w:val="mk-MK"/>
      </w:rPr>
      <w:t xml:space="preserve"> Republik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s </w:t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>Република Северна Македонија</w:t>
    </w:r>
    <w:r>
      <w:rPr>
        <w:rFonts w:ascii="Arial" w:hAnsi="Arial" w:cs="Arial"/>
        <w:b/>
        <w:sz w:val="20"/>
        <w:szCs w:val="20"/>
        <w:lang w:val="mk-MK"/>
      </w:rPr>
      <w:tab/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           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  <w:r w:rsidRPr="008E44BD">
      <w:rPr>
        <w:rFonts w:ascii="Arial" w:hAnsi="Arial" w:cs="Arial"/>
        <w:b/>
        <w:sz w:val="20"/>
        <w:szCs w:val="20"/>
        <w:lang w:val="mk-MK"/>
      </w:rPr>
      <w:br/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</w:p>
  <w:p w:rsidR="000617E3" w:rsidRPr="008E44BD" w:rsidRDefault="000617E3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77"/>
    <w:multiLevelType w:val="hybridMultilevel"/>
    <w:tmpl w:val="7056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E60"/>
    <w:multiLevelType w:val="hybridMultilevel"/>
    <w:tmpl w:val="42E494DC"/>
    <w:lvl w:ilvl="0" w:tplc="286616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AA"/>
    <w:multiLevelType w:val="hybridMultilevel"/>
    <w:tmpl w:val="2BC6A526"/>
    <w:lvl w:ilvl="0" w:tplc="0F744D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504D0"/>
    <w:multiLevelType w:val="hybridMultilevel"/>
    <w:tmpl w:val="9F9EE9CC"/>
    <w:lvl w:ilvl="0" w:tplc="7164883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" w:eastAsia="Times New Roman" w:hAnsi="StobiSerif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72886"/>
    <w:multiLevelType w:val="hybridMultilevel"/>
    <w:tmpl w:val="B38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F19"/>
    <w:multiLevelType w:val="multilevel"/>
    <w:tmpl w:val="49561F1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B"/>
    <w:rsid w:val="00004F7D"/>
    <w:rsid w:val="00006495"/>
    <w:rsid w:val="000071BC"/>
    <w:rsid w:val="000139AC"/>
    <w:rsid w:val="00017433"/>
    <w:rsid w:val="00033B50"/>
    <w:rsid w:val="000376E0"/>
    <w:rsid w:val="00043055"/>
    <w:rsid w:val="0005413F"/>
    <w:rsid w:val="000617E3"/>
    <w:rsid w:val="00072FD1"/>
    <w:rsid w:val="00081927"/>
    <w:rsid w:val="0008202E"/>
    <w:rsid w:val="000821EA"/>
    <w:rsid w:val="00082C59"/>
    <w:rsid w:val="000B53F6"/>
    <w:rsid w:val="000C24F1"/>
    <w:rsid w:val="000D58FD"/>
    <w:rsid w:val="000E36D8"/>
    <w:rsid w:val="000F1040"/>
    <w:rsid w:val="00100229"/>
    <w:rsid w:val="00102BA8"/>
    <w:rsid w:val="001052EA"/>
    <w:rsid w:val="001114CE"/>
    <w:rsid w:val="00113451"/>
    <w:rsid w:val="0011628A"/>
    <w:rsid w:val="00147474"/>
    <w:rsid w:val="00192F37"/>
    <w:rsid w:val="0019765F"/>
    <w:rsid w:val="00197BE5"/>
    <w:rsid w:val="001A353A"/>
    <w:rsid w:val="001C3C61"/>
    <w:rsid w:val="001E2477"/>
    <w:rsid w:val="001E3464"/>
    <w:rsid w:val="001F1929"/>
    <w:rsid w:val="001F3F49"/>
    <w:rsid w:val="001F7300"/>
    <w:rsid w:val="00204B1F"/>
    <w:rsid w:val="00205E14"/>
    <w:rsid w:val="00214138"/>
    <w:rsid w:val="002153AA"/>
    <w:rsid w:val="002238FA"/>
    <w:rsid w:val="00233955"/>
    <w:rsid w:val="00235F7D"/>
    <w:rsid w:val="0024541F"/>
    <w:rsid w:val="002550C3"/>
    <w:rsid w:val="002571CE"/>
    <w:rsid w:val="00260003"/>
    <w:rsid w:val="002625CE"/>
    <w:rsid w:val="002654D7"/>
    <w:rsid w:val="0026703B"/>
    <w:rsid w:val="00281B80"/>
    <w:rsid w:val="002828C3"/>
    <w:rsid w:val="00284D58"/>
    <w:rsid w:val="002A6CE7"/>
    <w:rsid w:val="002B3D7E"/>
    <w:rsid w:val="002D0B04"/>
    <w:rsid w:val="002D422C"/>
    <w:rsid w:val="002D7FE2"/>
    <w:rsid w:val="002E4871"/>
    <w:rsid w:val="002E65D0"/>
    <w:rsid w:val="00342D26"/>
    <w:rsid w:val="00345F6D"/>
    <w:rsid w:val="0035321B"/>
    <w:rsid w:val="0035706A"/>
    <w:rsid w:val="0035745C"/>
    <w:rsid w:val="0035773C"/>
    <w:rsid w:val="0037215B"/>
    <w:rsid w:val="0037497E"/>
    <w:rsid w:val="00383BF6"/>
    <w:rsid w:val="00396027"/>
    <w:rsid w:val="003B73EA"/>
    <w:rsid w:val="003C7A47"/>
    <w:rsid w:val="003D413F"/>
    <w:rsid w:val="003E2625"/>
    <w:rsid w:val="003F5D3A"/>
    <w:rsid w:val="003F5F4D"/>
    <w:rsid w:val="00414707"/>
    <w:rsid w:val="00421A90"/>
    <w:rsid w:val="00422B08"/>
    <w:rsid w:val="00435A84"/>
    <w:rsid w:val="0044084B"/>
    <w:rsid w:val="00440C33"/>
    <w:rsid w:val="0046346B"/>
    <w:rsid w:val="004958A0"/>
    <w:rsid w:val="00496303"/>
    <w:rsid w:val="004C21FC"/>
    <w:rsid w:val="004D09D3"/>
    <w:rsid w:val="004D3006"/>
    <w:rsid w:val="004E693C"/>
    <w:rsid w:val="004E7050"/>
    <w:rsid w:val="004F240B"/>
    <w:rsid w:val="004F5E15"/>
    <w:rsid w:val="00503675"/>
    <w:rsid w:val="00510288"/>
    <w:rsid w:val="0051570D"/>
    <w:rsid w:val="00521C9F"/>
    <w:rsid w:val="005331B0"/>
    <w:rsid w:val="00537902"/>
    <w:rsid w:val="00553812"/>
    <w:rsid w:val="005558C4"/>
    <w:rsid w:val="005A04EC"/>
    <w:rsid w:val="005B27FD"/>
    <w:rsid w:val="005C07B6"/>
    <w:rsid w:val="005D3D13"/>
    <w:rsid w:val="005D3D6C"/>
    <w:rsid w:val="005D6BAF"/>
    <w:rsid w:val="005E63DC"/>
    <w:rsid w:val="00603383"/>
    <w:rsid w:val="00607F23"/>
    <w:rsid w:val="00613117"/>
    <w:rsid w:val="0061579D"/>
    <w:rsid w:val="00617FFB"/>
    <w:rsid w:val="00621991"/>
    <w:rsid w:val="006238FD"/>
    <w:rsid w:val="00623B6C"/>
    <w:rsid w:val="00623B71"/>
    <w:rsid w:val="00623E3C"/>
    <w:rsid w:val="006267D3"/>
    <w:rsid w:val="00632C9C"/>
    <w:rsid w:val="00641C1C"/>
    <w:rsid w:val="006464B0"/>
    <w:rsid w:val="00650DF8"/>
    <w:rsid w:val="0065486E"/>
    <w:rsid w:val="00654B08"/>
    <w:rsid w:val="006566B7"/>
    <w:rsid w:val="00656E8F"/>
    <w:rsid w:val="00662937"/>
    <w:rsid w:val="00664AFB"/>
    <w:rsid w:val="00666DA7"/>
    <w:rsid w:val="00670D29"/>
    <w:rsid w:val="0067489B"/>
    <w:rsid w:val="006829D6"/>
    <w:rsid w:val="006A021B"/>
    <w:rsid w:val="006B02BC"/>
    <w:rsid w:val="006D23DE"/>
    <w:rsid w:val="006E1B6B"/>
    <w:rsid w:val="006E345B"/>
    <w:rsid w:val="006E7E50"/>
    <w:rsid w:val="006F0658"/>
    <w:rsid w:val="006F6040"/>
    <w:rsid w:val="0070297F"/>
    <w:rsid w:val="00727AAA"/>
    <w:rsid w:val="0073483D"/>
    <w:rsid w:val="00735091"/>
    <w:rsid w:val="0073551A"/>
    <w:rsid w:val="007359AF"/>
    <w:rsid w:val="00736A95"/>
    <w:rsid w:val="00743161"/>
    <w:rsid w:val="00744870"/>
    <w:rsid w:val="007555F4"/>
    <w:rsid w:val="00780CB7"/>
    <w:rsid w:val="00787A89"/>
    <w:rsid w:val="0079297E"/>
    <w:rsid w:val="00793B7E"/>
    <w:rsid w:val="0079733F"/>
    <w:rsid w:val="007A4259"/>
    <w:rsid w:val="007B2B08"/>
    <w:rsid w:val="007C2C83"/>
    <w:rsid w:val="007C6AFC"/>
    <w:rsid w:val="007C6D9D"/>
    <w:rsid w:val="007D0A77"/>
    <w:rsid w:val="007D633C"/>
    <w:rsid w:val="007E11FD"/>
    <w:rsid w:val="007E42AA"/>
    <w:rsid w:val="007F1EF0"/>
    <w:rsid w:val="007F5801"/>
    <w:rsid w:val="0080334B"/>
    <w:rsid w:val="00805067"/>
    <w:rsid w:val="0080623F"/>
    <w:rsid w:val="00806C1B"/>
    <w:rsid w:val="008165C4"/>
    <w:rsid w:val="00822529"/>
    <w:rsid w:val="00845A10"/>
    <w:rsid w:val="008523FE"/>
    <w:rsid w:val="008806E1"/>
    <w:rsid w:val="00897514"/>
    <w:rsid w:val="008B0ED2"/>
    <w:rsid w:val="008C0FFC"/>
    <w:rsid w:val="008C4793"/>
    <w:rsid w:val="008C6E51"/>
    <w:rsid w:val="008C7DE1"/>
    <w:rsid w:val="008E44BD"/>
    <w:rsid w:val="008F2F4A"/>
    <w:rsid w:val="008F4BAD"/>
    <w:rsid w:val="008F6597"/>
    <w:rsid w:val="00912997"/>
    <w:rsid w:val="00913D52"/>
    <w:rsid w:val="00915829"/>
    <w:rsid w:val="00923D0A"/>
    <w:rsid w:val="00935937"/>
    <w:rsid w:val="00952599"/>
    <w:rsid w:val="0095744F"/>
    <w:rsid w:val="00961CE2"/>
    <w:rsid w:val="009839D6"/>
    <w:rsid w:val="00985C57"/>
    <w:rsid w:val="00991FC6"/>
    <w:rsid w:val="0099205F"/>
    <w:rsid w:val="0099322D"/>
    <w:rsid w:val="009949EA"/>
    <w:rsid w:val="009A023E"/>
    <w:rsid w:val="009C094A"/>
    <w:rsid w:val="009C2DED"/>
    <w:rsid w:val="009E407B"/>
    <w:rsid w:val="009E55C5"/>
    <w:rsid w:val="009F39E6"/>
    <w:rsid w:val="00A10173"/>
    <w:rsid w:val="00A21913"/>
    <w:rsid w:val="00A22399"/>
    <w:rsid w:val="00A40113"/>
    <w:rsid w:val="00A43EF2"/>
    <w:rsid w:val="00A45045"/>
    <w:rsid w:val="00A455CF"/>
    <w:rsid w:val="00A47AC6"/>
    <w:rsid w:val="00A506B1"/>
    <w:rsid w:val="00A55CE3"/>
    <w:rsid w:val="00A60C7E"/>
    <w:rsid w:val="00A709D0"/>
    <w:rsid w:val="00A71AF0"/>
    <w:rsid w:val="00A82A9B"/>
    <w:rsid w:val="00A9463D"/>
    <w:rsid w:val="00A950AB"/>
    <w:rsid w:val="00AA37E5"/>
    <w:rsid w:val="00AB6D7A"/>
    <w:rsid w:val="00AE152A"/>
    <w:rsid w:val="00AE349C"/>
    <w:rsid w:val="00AE528F"/>
    <w:rsid w:val="00B06721"/>
    <w:rsid w:val="00B12A74"/>
    <w:rsid w:val="00B37631"/>
    <w:rsid w:val="00B45A8F"/>
    <w:rsid w:val="00B512D3"/>
    <w:rsid w:val="00B520E8"/>
    <w:rsid w:val="00B553D4"/>
    <w:rsid w:val="00B62A80"/>
    <w:rsid w:val="00B6622E"/>
    <w:rsid w:val="00B66663"/>
    <w:rsid w:val="00B73969"/>
    <w:rsid w:val="00B75FA5"/>
    <w:rsid w:val="00B9003F"/>
    <w:rsid w:val="00B911B5"/>
    <w:rsid w:val="00B91571"/>
    <w:rsid w:val="00BA4946"/>
    <w:rsid w:val="00BA7EF3"/>
    <w:rsid w:val="00BD333A"/>
    <w:rsid w:val="00BD3760"/>
    <w:rsid w:val="00BD3993"/>
    <w:rsid w:val="00BE24C1"/>
    <w:rsid w:val="00BE4D95"/>
    <w:rsid w:val="00BF0FC3"/>
    <w:rsid w:val="00BF40F9"/>
    <w:rsid w:val="00C062E7"/>
    <w:rsid w:val="00C24794"/>
    <w:rsid w:val="00C2695D"/>
    <w:rsid w:val="00C56B90"/>
    <w:rsid w:val="00C56D61"/>
    <w:rsid w:val="00C67741"/>
    <w:rsid w:val="00C711C3"/>
    <w:rsid w:val="00C75143"/>
    <w:rsid w:val="00C75CEA"/>
    <w:rsid w:val="00C923EF"/>
    <w:rsid w:val="00C9393D"/>
    <w:rsid w:val="00CA6B67"/>
    <w:rsid w:val="00CC07C8"/>
    <w:rsid w:val="00CC6A4E"/>
    <w:rsid w:val="00CD5D46"/>
    <w:rsid w:val="00CF1FB4"/>
    <w:rsid w:val="00D02AE1"/>
    <w:rsid w:val="00D17F20"/>
    <w:rsid w:val="00D25DC8"/>
    <w:rsid w:val="00D34BEF"/>
    <w:rsid w:val="00D36407"/>
    <w:rsid w:val="00D47FDD"/>
    <w:rsid w:val="00D54A5B"/>
    <w:rsid w:val="00D551E3"/>
    <w:rsid w:val="00D556D5"/>
    <w:rsid w:val="00D63798"/>
    <w:rsid w:val="00D70938"/>
    <w:rsid w:val="00D7497F"/>
    <w:rsid w:val="00D76591"/>
    <w:rsid w:val="00D80285"/>
    <w:rsid w:val="00D809C4"/>
    <w:rsid w:val="00D92B5C"/>
    <w:rsid w:val="00D978F4"/>
    <w:rsid w:val="00DA48DF"/>
    <w:rsid w:val="00DB122A"/>
    <w:rsid w:val="00DC4975"/>
    <w:rsid w:val="00DD1E82"/>
    <w:rsid w:val="00DD7E64"/>
    <w:rsid w:val="00DF5226"/>
    <w:rsid w:val="00E27CE1"/>
    <w:rsid w:val="00E40034"/>
    <w:rsid w:val="00E61270"/>
    <w:rsid w:val="00E82498"/>
    <w:rsid w:val="00E930A4"/>
    <w:rsid w:val="00E93C34"/>
    <w:rsid w:val="00E9635D"/>
    <w:rsid w:val="00EA2508"/>
    <w:rsid w:val="00EA6413"/>
    <w:rsid w:val="00EA7CE1"/>
    <w:rsid w:val="00EB36B2"/>
    <w:rsid w:val="00EC1A05"/>
    <w:rsid w:val="00EC299A"/>
    <w:rsid w:val="00EF0014"/>
    <w:rsid w:val="00EF3B17"/>
    <w:rsid w:val="00F16BE7"/>
    <w:rsid w:val="00F224E2"/>
    <w:rsid w:val="00F33C06"/>
    <w:rsid w:val="00F34196"/>
    <w:rsid w:val="00F34BDE"/>
    <w:rsid w:val="00F468B1"/>
    <w:rsid w:val="00F61FED"/>
    <w:rsid w:val="00F62251"/>
    <w:rsid w:val="00F85787"/>
    <w:rsid w:val="00F85BEA"/>
    <w:rsid w:val="00F913B8"/>
    <w:rsid w:val="00FA2A1A"/>
    <w:rsid w:val="00FC0E6A"/>
    <w:rsid w:val="00FC218D"/>
    <w:rsid w:val="00FD038C"/>
    <w:rsid w:val="00FD1738"/>
    <w:rsid w:val="00FD5262"/>
    <w:rsid w:val="00FE0CF6"/>
    <w:rsid w:val="17B654C0"/>
    <w:rsid w:val="273E6FE8"/>
    <w:rsid w:val="64A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BDBDD"/>
  <w15:docId w15:val="{EF2758C9-4E6D-4212-8C11-9241775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12"/>
    <w:rPr>
      <w:rFonts w:ascii="Macedonian Tms" w:hAnsi="Macedonian T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381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53812"/>
    <w:pPr>
      <w:keepNext/>
      <w:ind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3812"/>
  </w:style>
  <w:style w:type="character" w:customStyle="1" w:styleId="FooterChar">
    <w:name w:val="Footer Char"/>
    <w:link w:val="Footer"/>
    <w:rsid w:val="00553812"/>
    <w:rPr>
      <w:rFonts w:ascii="Macedonian Tms" w:hAnsi="Macedonian Tms"/>
      <w:sz w:val="24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553812"/>
    <w:rPr>
      <w:rFonts w:ascii="Macedonian Tms" w:hAnsi="Macedonian Tms"/>
      <w:sz w:val="24"/>
      <w:szCs w:val="24"/>
      <w:lang w:val="en-GB" w:eastAsia="en-US" w:bidi="ar-SA"/>
    </w:rPr>
  </w:style>
  <w:style w:type="paragraph" w:customStyle="1" w:styleId="Style">
    <w:name w:val="Style"/>
    <w:rsid w:val="005538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">
    <w:basedOn w:val="Normal"/>
    <w:rsid w:val="005538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5538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38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3812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7431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74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A95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3789-0DEE-47CB-A28F-7470FECC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Javno pravobranitelstvo na RM</Company>
  <LinksUpToDate>false</LinksUpToDate>
  <CharactersWithSpaces>3285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mailto:dpskopje@dprm.gov.mk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Aleksandar Marincevski</dc:creator>
  <cp:lastModifiedBy>Xhejlan</cp:lastModifiedBy>
  <cp:revision>5</cp:revision>
  <cp:lastPrinted>2023-07-27T09:20:00Z</cp:lastPrinted>
  <dcterms:created xsi:type="dcterms:W3CDTF">2023-07-26T08:54:00Z</dcterms:created>
  <dcterms:modified xsi:type="dcterms:W3CDTF">2023-09-04T08:16:00Z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